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98"/>
      </w:tblGrid>
      <w:tr w:rsidR="00EE58CC" w:rsidRPr="00EE58CC" w14:paraId="0F891A94" w14:textId="77777777" w:rsidTr="00603D1E">
        <w:trPr>
          <w:trHeight w:val="2150"/>
        </w:trPr>
        <w:tc>
          <w:tcPr>
            <w:tcW w:w="10998" w:type="dxa"/>
            <w:shd w:val="clear" w:color="auto" w:fill="auto"/>
          </w:tcPr>
          <w:tbl>
            <w:tblPr>
              <w:tblW w:w="1106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880"/>
              <w:gridCol w:w="4230"/>
              <w:gridCol w:w="3422"/>
            </w:tblGrid>
            <w:tr w:rsidR="00EE58CC" w:rsidRPr="00EE58CC" w14:paraId="7F7B671D" w14:textId="77777777" w:rsidTr="00603D1E">
              <w:trPr>
                <w:trHeight w:val="1165"/>
              </w:trPr>
              <w:tc>
                <w:tcPr>
                  <w:tcW w:w="535" w:type="dxa"/>
                  <w:shd w:val="clear" w:color="auto" w:fill="auto"/>
                </w:tcPr>
                <w:p w14:paraId="71292991" w14:textId="77777777" w:rsidR="00EE58CC" w:rsidRPr="00EE58CC" w:rsidRDefault="00EE58CC" w:rsidP="00EE58CC">
                  <w:pPr>
                    <w:spacing w:after="200" w:line="220" w:lineRule="exac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532C9D54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19FM11715</w:t>
                  </w:r>
                </w:p>
                <w:p w14:paraId="719C90E1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Post Judgment - Domestic Contempt</w:t>
                  </w:r>
                </w:p>
                <w:p w14:paraId="238AE5FE" w14:textId="664199D6" w:rsidR="00EE58CC" w:rsidRPr="00674B26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 w:rsidRPr="00EE58CC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4230" w:type="dxa"/>
                  <w:shd w:val="clear" w:color="auto" w:fill="auto"/>
                </w:tcPr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580F28DB" w14:textId="77777777" w:rsidTr="00603D1E">
                    <w:trPr>
                      <w:trHeight w:val="152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22A6120C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BRENDAN J SMITH</w:t>
                        </w:r>
                      </w:p>
                    </w:tc>
                  </w:tr>
                </w:tbl>
                <w:p w14:paraId="589F32DF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30"/>
                    <w:gridCol w:w="1331"/>
                    <w:gridCol w:w="1331"/>
                  </w:tblGrid>
                  <w:tr w:rsidR="00EE58CC" w:rsidRPr="00EE58CC" w14:paraId="095B2B22" w14:textId="77777777" w:rsidTr="00603D1E">
                    <w:trPr>
                      <w:trHeight w:val="152"/>
                    </w:trPr>
                    <w:tc>
                      <w:tcPr>
                        <w:tcW w:w="1330" w:type="dxa"/>
                        <w:shd w:val="clear" w:color="auto" w:fill="auto"/>
                      </w:tcPr>
                      <w:p w14:paraId="6E6F82A1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46F350BA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 w:rsidRPr="00EE58CC">
                          <w:rPr>
                            <w:b/>
                          </w:rPr>
                          <w:t>versus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7F6CBB52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9927206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253CA6D5" w14:textId="77777777" w:rsidTr="00603D1E">
                    <w:trPr>
                      <w:trHeight w:val="180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522D0C45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DASHYRA N GRAHAM</w:t>
                        </w:r>
                      </w:p>
                    </w:tc>
                  </w:tr>
                </w:tbl>
                <w:p w14:paraId="22D90535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7AA99532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22" w:type="dxa"/>
                  <w:shd w:val="clear" w:color="auto" w:fill="auto"/>
                </w:tcPr>
                <w:p w14:paraId="56CDA24A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 SE</w:t>
                  </w:r>
                </w:p>
                <w:p w14:paraId="29D7C5EE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55D0F528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4C59D420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1F21304F" w14:textId="77777777" w:rsidR="0001598C" w:rsidRPr="00EE58CC" w:rsidRDefault="0001598C" w:rsidP="0001598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 SE</w:t>
                  </w:r>
                </w:p>
                <w:p w14:paraId="2D2BAC3D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</w:tc>
            </w:tr>
          </w:tbl>
          <w:p w14:paraId="3C2FC443" w14:textId="77777777" w:rsidR="00EE58CC" w:rsidRPr="00EE58CC" w:rsidRDefault="00EE58CC" w:rsidP="00EE58CC">
            <w:pPr>
              <w:spacing w:after="200" w:line="220" w:lineRule="exact"/>
              <w:rPr>
                <w:b/>
              </w:rPr>
            </w:pPr>
          </w:p>
        </w:tc>
      </w:tr>
    </w:tbl>
    <w:p w14:paraId="19CD6A3F" w14:textId="77777777" w:rsidR="00EE58CC" w:rsidRPr="00EE58CC" w:rsidRDefault="00EE58CC" w:rsidP="00EE58CC">
      <w:pPr>
        <w:spacing w:after="0"/>
        <w:rPr>
          <w:sz w:val="2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98"/>
      </w:tblGrid>
      <w:tr w:rsidR="00EE58CC" w:rsidRPr="00EE58CC" w14:paraId="64D35FAE" w14:textId="77777777" w:rsidTr="00603D1E">
        <w:trPr>
          <w:trHeight w:val="2150"/>
        </w:trPr>
        <w:tc>
          <w:tcPr>
            <w:tcW w:w="10998" w:type="dxa"/>
            <w:shd w:val="clear" w:color="auto" w:fill="auto"/>
          </w:tcPr>
          <w:tbl>
            <w:tblPr>
              <w:tblW w:w="1106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880"/>
              <w:gridCol w:w="4230"/>
              <w:gridCol w:w="3422"/>
            </w:tblGrid>
            <w:tr w:rsidR="00EE58CC" w:rsidRPr="00EE58CC" w14:paraId="08DA772F" w14:textId="77777777" w:rsidTr="00603D1E">
              <w:trPr>
                <w:trHeight w:val="1165"/>
              </w:trPr>
              <w:tc>
                <w:tcPr>
                  <w:tcW w:w="535" w:type="dxa"/>
                  <w:shd w:val="clear" w:color="auto" w:fill="auto"/>
                </w:tcPr>
                <w:p w14:paraId="7871BB7D" w14:textId="77777777" w:rsidR="00EE58CC" w:rsidRPr="00EE58CC" w:rsidRDefault="00EE58CC" w:rsidP="00EE58CC">
                  <w:pPr>
                    <w:spacing w:after="200" w:line="220" w:lineRule="exac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3E32AAFD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19FM12104</w:t>
                  </w:r>
                </w:p>
                <w:p w14:paraId="38D67A10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Post Judgment - Domestic Contempt</w:t>
                  </w:r>
                </w:p>
                <w:p w14:paraId="2E59C9AF" w14:textId="28E1D8DA" w:rsidR="00EE58CC" w:rsidRPr="00674B26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 w:rsidRPr="00EE58CC">
                    <w:rPr>
                      <w:b/>
                    </w:rPr>
                    <w:t xml:space="preserve">  </w:t>
                  </w:r>
                  <w:r w:rsidRPr="00EE58CC">
                    <w:t xml:space="preserve">  </w:t>
                  </w:r>
                </w:p>
              </w:tc>
              <w:tc>
                <w:tcPr>
                  <w:tcW w:w="4230" w:type="dxa"/>
                  <w:shd w:val="clear" w:color="auto" w:fill="auto"/>
                </w:tcPr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654482E2" w14:textId="77777777" w:rsidTr="00603D1E">
                    <w:trPr>
                      <w:trHeight w:val="152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459AF8B8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ALFRED L SIMON JR.</w:t>
                        </w:r>
                      </w:p>
                    </w:tc>
                  </w:tr>
                </w:tbl>
                <w:p w14:paraId="105E025A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30"/>
                    <w:gridCol w:w="1331"/>
                    <w:gridCol w:w="1331"/>
                  </w:tblGrid>
                  <w:tr w:rsidR="00EE58CC" w:rsidRPr="00EE58CC" w14:paraId="439714C3" w14:textId="77777777" w:rsidTr="00603D1E">
                    <w:trPr>
                      <w:trHeight w:val="152"/>
                    </w:trPr>
                    <w:tc>
                      <w:tcPr>
                        <w:tcW w:w="1330" w:type="dxa"/>
                        <w:shd w:val="clear" w:color="auto" w:fill="auto"/>
                      </w:tcPr>
                      <w:p w14:paraId="018CFFE8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19420628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 w:rsidRPr="00EE58CC">
                          <w:rPr>
                            <w:b/>
                          </w:rPr>
                          <w:t>versus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14F2D9B8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160465C8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317ADA65" w14:textId="77777777" w:rsidTr="00603D1E">
                    <w:trPr>
                      <w:trHeight w:val="180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41C158DC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NICOLE WATSON</w:t>
                        </w:r>
                      </w:p>
                    </w:tc>
                  </w:tr>
                </w:tbl>
                <w:p w14:paraId="511932CD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4EBEC1B5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22" w:type="dxa"/>
                  <w:shd w:val="clear" w:color="auto" w:fill="auto"/>
                </w:tcPr>
                <w:p w14:paraId="071A116D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 SE</w:t>
                  </w:r>
                </w:p>
                <w:p w14:paraId="0E1B3FD1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466BF7C3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370CCE94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57471BBE" w14:textId="77777777" w:rsidR="0001598C" w:rsidRPr="00EE58CC" w:rsidRDefault="0001598C" w:rsidP="0001598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 SE</w:t>
                  </w:r>
                </w:p>
                <w:p w14:paraId="015DDC56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</w:tc>
            </w:tr>
          </w:tbl>
          <w:p w14:paraId="401AF26F" w14:textId="77777777" w:rsidR="00EE58CC" w:rsidRPr="00EE58CC" w:rsidRDefault="00EE58CC" w:rsidP="00EE58CC">
            <w:pPr>
              <w:spacing w:after="200" w:line="220" w:lineRule="exact"/>
              <w:rPr>
                <w:b/>
              </w:rPr>
            </w:pPr>
          </w:p>
        </w:tc>
      </w:tr>
    </w:tbl>
    <w:p w14:paraId="1C0A8628" w14:textId="77777777" w:rsidR="00EE58CC" w:rsidRPr="00EE58CC" w:rsidRDefault="00EE58CC" w:rsidP="00EE58CC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98"/>
      </w:tblGrid>
      <w:tr w:rsidR="00EE58CC" w:rsidRPr="00EE58CC" w14:paraId="2B33E309" w14:textId="77777777" w:rsidTr="00603D1E">
        <w:trPr>
          <w:trHeight w:val="2150"/>
        </w:trPr>
        <w:tc>
          <w:tcPr>
            <w:tcW w:w="10998" w:type="dxa"/>
            <w:shd w:val="clear" w:color="auto" w:fill="auto"/>
          </w:tcPr>
          <w:tbl>
            <w:tblPr>
              <w:tblW w:w="1106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880"/>
              <w:gridCol w:w="4230"/>
              <w:gridCol w:w="3422"/>
            </w:tblGrid>
            <w:tr w:rsidR="00EE58CC" w:rsidRPr="00EE58CC" w14:paraId="19E04F16" w14:textId="77777777" w:rsidTr="00603D1E">
              <w:trPr>
                <w:trHeight w:val="1165"/>
              </w:trPr>
              <w:tc>
                <w:tcPr>
                  <w:tcW w:w="535" w:type="dxa"/>
                  <w:shd w:val="clear" w:color="auto" w:fill="auto"/>
                </w:tcPr>
                <w:p w14:paraId="5AC96E3E" w14:textId="77777777" w:rsidR="00EE58CC" w:rsidRPr="00EE58CC" w:rsidRDefault="00EE58CC" w:rsidP="00EE58CC">
                  <w:pPr>
                    <w:spacing w:after="200" w:line="220" w:lineRule="exac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7C9725D3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19FM12446</w:t>
                  </w:r>
                </w:p>
                <w:p w14:paraId="4D92FFAB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Domestic - Divorce/Alimony</w:t>
                  </w:r>
                </w:p>
                <w:p w14:paraId="60FF364F" w14:textId="375FD3A1" w:rsidR="00EE58CC" w:rsidRPr="00674B26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 w:rsidRPr="00EE58CC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4230" w:type="dxa"/>
                  <w:shd w:val="clear" w:color="auto" w:fill="auto"/>
                </w:tcPr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7D3BF5FD" w14:textId="77777777" w:rsidTr="00603D1E">
                    <w:trPr>
                      <w:trHeight w:val="152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39D360F9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JEAN PIERRE MAZILA</w:t>
                        </w:r>
                      </w:p>
                    </w:tc>
                  </w:tr>
                </w:tbl>
                <w:p w14:paraId="0058DA55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30"/>
                    <w:gridCol w:w="1331"/>
                    <w:gridCol w:w="1331"/>
                  </w:tblGrid>
                  <w:tr w:rsidR="00EE58CC" w:rsidRPr="00EE58CC" w14:paraId="125CB118" w14:textId="77777777" w:rsidTr="00603D1E">
                    <w:trPr>
                      <w:trHeight w:val="152"/>
                    </w:trPr>
                    <w:tc>
                      <w:tcPr>
                        <w:tcW w:w="1330" w:type="dxa"/>
                        <w:shd w:val="clear" w:color="auto" w:fill="auto"/>
                      </w:tcPr>
                      <w:p w14:paraId="6BBCA640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3F42C802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 w:rsidRPr="00EE58CC">
                          <w:rPr>
                            <w:b/>
                          </w:rPr>
                          <w:t>versus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7FFFC605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902A231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4B486203" w14:textId="77777777" w:rsidTr="00603D1E">
                    <w:trPr>
                      <w:trHeight w:val="180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4514D551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GEORGETTE MABA MBONGA</w:t>
                        </w:r>
                      </w:p>
                    </w:tc>
                  </w:tr>
                </w:tbl>
                <w:p w14:paraId="32E4E1E9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11BB72CD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22" w:type="dxa"/>
                  <w:shd w:val="clear" w:color="auto" w:fill="auto"/>
                </w:tcPr>
                <w:p w14:paraId="5F2FDD11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ELIZABETH MARUM</w:t>
                  </w:r>
                </w:p>
                <w:p w14:paraId="4A40B0AA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2EC63B48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05DD049D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0B06AB25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 SE</w:t>
                  </w:r>
                </w:p>
              </w:tc>
            </w:tr>
          </w:tbl>
          <w:p w14:paraId="4D46ABA6" w14:textId="77777777" w:rsidR="00EE58CC" w:rsidRPr="00EE58CC" w:rsidRDefault="00EE58CC" w:rsidP="00EE58CC">
            <w:pPr>
              <w:spacing w:after="200" w:line="220" w:lineRule="exact"/>
              <w:rPr>
                <w:b/>
              </w:rPr>
            </w:pPr>
          </w:p>
        </w:tc>
      </w:tr>
    </w:tbl>
    <w:p w14:paraId="0099A10C" w14:textId="77777777" w:rsidR="00EE58CC" w:rsidRPr="00EE58CC" w:rsidRDefault="00EE58CC" w:rsidP="00EE58CC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98"/>
      </w:tblGrid>
      <w:tr w:rsidR="00EE58CC" w:rsidRPr="00EE58CC" w14:paraId="14A25573" w14:textId="77777777" w:rsidTr="00603D1E">
        <w:trPr>
          <w:trHeight w:val="2150"/>
        </w:trPr>
        <w:tc>
          <w:tcPr>
            <w:tcW w:w="10998" w:type="dxa"/>
            <w:shd w:val="clear" w:color="auto" w:fill="auto"/>
          </w:tcPr>
          <w:tbl>
            <w:tblPr>
              <w:tblW w:w="1106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880"/>
              <w:gridCol w:w="4230"/>
              <w:gridCol w:w="3422"/>
            </w:tblGrid>
            <w:tr w:rsidR="00EE58CC" w:rsidRPr="00EE58CC" w14:paraId="1FD27426" w14:textId="77777777" w:rsidTr="00603D1E">
              <w:trPr>
                <w:trHeight w:val="1165"/>
              </w:trPr>
              <w:tc>
                <w:tcPr>
                  <w:tcW w:w="535" w:type="dxa"/>
                  <w:shd w:val="clear" w:color="auto" w:fill="auto"/>
                </w:tcPr>
                <w:p w14:paraId="20C3F57F" w14:textId="77777777" w:rsidR="00EE58CC" w:rsidRPr="00EE58CC" w:rsidRDefault="00EE58CC" w:rsidP="00EE58CC">
                  <w:pPr>
                    <w:spacing w:after="200" w:line="220" w:lineRule="exac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18ADBC18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20FM4117</w:t>
                  </w:r>
                </w:p>
                <w:p w14:paraId="5C15911D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Domestic - Legitimation</w:t>
                  </w:r>
                </w:p>
                <w:p w14:paraId="6675DF6D" w14:textId="38B1CE88" w:rsidR="00EE58CC" w:rsidRPr="00674B26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 w:rsidRPr="00EE58CC">
                    <w:rPr>
                      <w:b/>
                    </w:rPr>
                    <w:t xml:space="preserve">  </w:t>
                  </w:r>
                  <w:r w:rsidRPr="00EE58CC">
                    <w:t xml:space="preserve">  </w:t>
                  </w:r>
                </w:p>
              </w:tc>
              <w:tc>
                <w:tcPr>
                  <w:tcW w:w="4230" w:type="dxa"/>
                  <w:shd w:val="clear" w:color="auto" w:fill="auto"/>
                </w:tcPr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23EEF834" w14:textId="77777777" w:rsidTr="00603D1E">
                    <w:trPr>
                      <w:trHeight w:val="152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5309397B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ALBERT DAVID BROWN</w:t>
                        </w:r>
                      </w:p>
                    </w:tc>
                  </w:tr>
                </w:tbl>
                <w:p w14:paraId="21B4B889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30"/>
                    <w:gridCol w:w="1331"/>
                    <w:gridCol w:w="1331"/>
                  </w:tblGrid>
                  <w:tr w:rsidR="00EE58CC" w:rsidRPr="00EE58CC" w14:paraId="668283B3" w14:textId="77777777" w:rsidTr="00603D1E">
                    <w:trPr>
                      <w:trHeight w:val="152"/>
                    </w:trPr>
                    <w:tc>
                      <w:tcPr>
                        <w:tcW w:w="1330" w:type="dxa"/>
                        <w:shd w:val="clear" w:color="auto" w:fill="auto"/>
                      </w:tcPr>
                      <w:p w14:paraId="2D182AD9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1330A0D3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 w:rsidRPr="00EE58CC">
                          <w:rPr>
                            <w:b/>
                          </w:rPr>
                          <w:t>versus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4B9677E6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38035F5E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49138A0D" w14:textId="77777777" w:rsidTr="00603D1E">
                    <w:trPr>
                      <w:trHeight w:val="180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746E5DDB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KIA B SUMMEROUR</w:t>
                        </w:r>
                      </w:p>
                    </w:tc>
                  </w:tr>
                </w:tbl>
                <w:p w14:paraId="0DA3F95B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66A1C95C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22" w:type="dxa"/>
                  <w:shd w:val="clear" w:color="auto" w:fill="auto"/>
                </w:tcPr>
                <w:p w14:paraId="67B6BC31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 DURANCE LOWENDICK</w:t>
                  </w:r>
                </w:p>
                <w:p w14:paraId="685E819C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0C9F2766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50B732D8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5E002814" w14:textId="77777777" w:rsidR="0001598C" w:rsidRPr="00EE58CC" w:rsidRDefault="0001598C" w:rsidP="0001598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 SE</w:t>
                  </w:r>
                </w:p>
                <w:p w14:paraId="1F266A8D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</w:tc>
            </w:tr>
          </w:tbl>
          <w:p w14:paraId="67BE8FDF" w14:textId="77777777" w:rsidR="00EE58CC" w:rsidRPr="00EE58CC" w:rsidRDefault="00EE58CC" w:rsidP="00EE58CC">
            <w:pPr>
              <w:spacing w:after="200" w:line="220" w:lineRule="exact"/>
              <w:rPr>
                <w:b/>
              </w:rPr>
            </w:pPr>
          </w:p>
        </w:tc>
      </w:tr>
    </w:tbl>
    <w:p w14:paraId="32B4E4C9" w14:textId="77777777" w:rsidR="00EE58CC" w:rsidRPr="00EE58CC" w:rsidRDefault="00EE58CC" w:rsidP="00EE58CC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98"/>
      </w:tblGrid>
      <w:tr w:rsidR="00EE58CC" w:rsidRPr="00EE58CC" w14:paraId="64496A36" w14:textId="77777777" w:rsidTr="00603D1E">
        <w:trPr>
          <w:trHeight w:val="2150"/>
        </w:trPr>
        <w:tc>
          <w:tcPr>
            <w:tcW w:w="10998" w:type="dxa"/>
            <w:shd w:val="clear" w:color="auto" w:fill="auto"/>
          </w:tcPr>
          <w:tbl>
            <w:tblPr>
              <w:tblW w:w="1106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880"/>
              <w:gridCol w:w="4230"/>
              <w:gridCol w:w="3422"/>
            </w:tblGrid>
            <w:tr w:rsidR="00EE58CC" w:rsidRPr="00EE58CC" w14:paraId="342CAF02" w14:textId="77777777" w:rsidTr="00603D1E">
              <w:trPr>
                <w:trHeight w:val="1165"/>
              </w:trPr>
              <w:tc>
                <w:tcPr>
                  <w:tcW w:w="535" w:type="dxa"/>
                  <w:shd w:val="clear" w:color="auto" w:fill="auto"/>
                </w:tcPr>
                <w:p w14:paraId="60B9BBD9" w14:textId="77777777" w:rsidR="00EE58CC" w:rsidRPr="00EE58CC" w:rsidRDefault="00EE58CC" w:rsidP="00EE58CC">
                  <w:pPr>
                    <w:spacing w:after="200" w:line="220" w:lineRule="exac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506862F3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20FM5028</w:t>
                  </w:r>
                </w:p>
                <w:p w14:paraId="4FA8EC6D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Domestic - Divorce/Alimony</w:t>
                  </w:r>
                </w:p>
                <w:p w14:paraId="2252198C" w14:textId="64E87AE3" w:rsidR="00EE58CC" w:rsidRPr="00674B26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 w:rsidRPr="00EE58CC">
                    <w:rPr>
                      <w:b/>
                    </w:rPr>
                    <w:t xml:space="preserve">  </w:t>
                  </w:r>
                  <w:r w:rsidRPr="00EE58CC">
                    <w:t xml:space="preserve">  </w:t>
                  </w:r>
                </w:p>
              </w:tc>
              <w:tc>
                <w:tcPr>
                  <w:tcW w:w="4230" w:type="dxa"/>
                  <w:shd w:val="clear" w:color="auto" w:fill="auto"/>
                </w:tcPr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2F5066AB" w14:textId="77777777" w:rsidTr="00603D1E">
                    <w:trPr>
                      <w:trHeight w:val="152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42AAD8EA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MARK T. SMITH, JR.</w:t>
                        </w:r>
                      </w:p>
                    </w:tc>
                  </w:tr>
                </w:tbl>
                <w:p w14:paraId="3A7F89E9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30"/>
                    <w:gridCol w:w="1331"/>
                    <w:gridCol w:w="1331"/>
                  </w:tblGrid>
                  <w:tr w:rsidR="00EE58CC" w:rsidRPr="00EE58CC" w14:paraId="683C2820" w14:textId="77777777" w:rsidTr="00603D1E">
                    <w:trPr>
                      <w:trHeight w:val="152"/>
                    </w:trPr>
                    <w:tc>
                      <w:tcPr>
                        <w:tcW w:w="1330" w:type="dxa"/>
                        <w:shd w:val="clear" w:color="auto" w:fill="auto"/>
                      </w:tcPr>
                      <w:p w14:paraId="49DA76AD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5D07AC2E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 w:rsidRPr="00EE58CC">
                          <w:rPr>
                            <w:b/>
                          </w:rPr>
                          <w:t>versus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0A6538AE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66DC4750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01F2CE97" w14:textId="77777777" w:rsidTr="00603D1E">
                    <w:trPr>
                      <w:trHeight w:val="180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2BA8B349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LANESHA SMITH</w:t>
                        </w:r>
                      </w:p>
                    </w:tc>
                  </w:tr>
                </w:tbl>
                <w:p w14:paraId="5AEC2CE1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31828C28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22" w:type="dxa"/>
                  <w:shd w:val="clear" w:color="auto" w:fill="auto"/>
                </w:tcPr>
                <w:p w14:paraId="7847B1E5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KRISTAL A. HOLMES</w:t>
                  </w:r>
                </w:p>
                <w:p w14:paraId="71809673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6D18A825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65F782B5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635E4FEA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JEPHONNE ROY</w:t>
                  </w:r>
                </w:p>
              </w:tc>
            </w:tr>
          </w:tbl>
          <w:p w14:paraId="3142A1E4" w14:textId="77777777" w:rsidR="00EE58CC" w:rsidRPr="00EE58CC" w:rsidRDefault="00EE58CC" w:rsidP="00EE58CC">
            <w:pPr>
              <w:spacing w:after="200" w:line="220" w:lineRule="exact"/>
              <w:rPr>
                <w:b/>
              </w:rPr>
            </w:pPr>
          </w:p>
        </w:tc>
      </w:tr>
    </w:tbl>
    <w:p w14:paraId="6F7C9745" w14:textId="77777777" w:rsidR="00EE58CC" w:rsidRPr="00EE58CC" w:rsidRDefault="00EE58CC" w:rsidP="00EE58CC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98"/>
      </w:tblGrid>
      <w:tr w:rsidR="00EE58CC" w:rsidRPr="00EE58CC" w14:paraId="047441FA" w14:textId="77777777" w:rsidTr="00603D1E">
        <w:trPr>
          <w:trHeight w:val="2150"/>
        </w:trPr>
        <w:tc>
          <w:tcPr>
            <w:tcW w:w="10998" w:type="dxa"/>
            <w:shd w:val="clear" w:color="auto" w:fill="auto"/>
          </w:tcPr>
          <w:tbl>
            <w:tblPr>
              <w:tblW w:w="1106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880"/>
              <w:gridCol w:w="4230"/>
              <w:gridCol w:w="3422"/>
            </w:tblGrid>
            <w:tr w:rsidR="00EE58CC" w:rsidRPr="00EE58CC" w14:paraId="1FB1EC80" w14:textId="77777777" w:rsidTr="00603D1E">
              <w:trPr>
                <w:trHeight w:val="1165"/>
              </w:trPr>
              <w:tc>
                <w:tcPr>
                  <w:tcW w:w="535" w:type="dxa"/>
                  <w:shd w:val="clear" w:color="auto" w:fill="auto"/>
                </w:tcPr>
                <w:p w14:paraId="19C4235C" w14:textId="77777777" w:rsidR="00EE58CC" w:rsidRPr="00EE58CC" w:rsidRDefault="00EE58CC" w:rsidP="00EE58CC">
                  <w:pPr>
                    <w:spacing w:after="200" w:line="220" w:lineRule="exac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148D4C7A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20FM5051</w:t>
                  </w:r>
                </w:p>
                <w:p w14:paraId="0BBBA5D0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Post Judgment - Domestic Contempt</w:t>
                  </w:r>
                </w:p>
                <w:p w14:paraId="55D3B199" w14:textId="765355D1" w:rsidR="00EE58CC" w:rsidRPr="00674B26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 w:rsidRPr="00EE58CC">
                    <w:rPr>
                      <w:b/>
                    </w:rPr>
                    <w:t xml:space="preserve">  </w:t>
                  </w:r>
                  <w:r w:rsidRPr="00EE58CC">
                    <w:t xml:space="preserve">  </w:t>
                  </w:r>
                </w:p>
              </w:tc>
              <w:tc>
                <w:tcPr>
                  <w:tcW w:w="4230" w:type="dxa"/>
                  <w:shd w:val="clear" w:color="auto" w:fill="auto"/>
                </w:tcPr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058BA240" w14:textId="77777777" w:rsidTr="00603D1E">
                    <w:trPr>
                      <w:trHeight w:val="152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35512881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DANIEL B. AVENICK</w:t>
                        </w:r>
                      </w:p>
                    </w:tc>
                  </w:tr>
                </w:tbl>
                <w:p w14:paraId="58DC2C5E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30"/>
                    <w:gridCol w:w="1331"/>
                    <w:gridCol w:w="1331"/>
                  </w:tblGrid>
                  <w:tr w:rsidR="00EE58CC" w:rsidRPr="00EE58CC" w14:paraId="472AF030" w14:textId="77777777" w:rsidTr="00603D1E">
                    <w:trPr>
                      <w:trHeight w:val="152"/>
                    </w:trPr>
                    <w:tc>
                      <w:tcPr>
                        <w:tcW w:w="1330" w:type="dxa"/>
                        <w:shd w:val="clear" w:color="auto" w:fill="auto"/>
                      </w:tcPr>
                      <w:p w14:paraId="119EF80E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1A9EE5C3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 w:rsidRPr="00EE58CC">
                          <w:rPr>
                            <w:b/>
                          </w:rPr>
                          <w:t>versus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5CE137EA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554D35A8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22937CD3" w14:textId="77777777" w:rsidTr="00603D1E">
                    <w:trPr>
                      <w:trHeight w:val="180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0E104E2B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BRANDY MILLOWAY</w:t>
                        </w:r>
                      </w:p>
                    </w:tc>
                  </w:tr>
                </w:tbl>
                <w:p w14:paraId="0F285CC8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1A7C2BFE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22" w:type="dxa"/>
                  <w:shd w:val="clear" w:color="auto" w:fill="auto"/>
                </w:tcPr>
                <w:p w14:paraId="28B05FC1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DEBORAH B KOSLIN</w:t>
                  </w:r>
                </w:p>
                <w:p w14:paraId="11563699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33794A00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4F18A13D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470E8239" w14:textId="77777777" w:rsidR="0001598C" w:rsidRPr="00EE58CC" w:rsidRDefault="0001598C" w:rsidP="0001598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 SE</w:t>
                  </w:r>
                </w:p>
                <w:p w14:paraId="7EEE86AF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</w:tc>
            </w:tr>
          </w:tbl>
          <w:p w14:paraId="07CAA6F9" w14:textId="77777777" w:rsidR="00EE58CC" w:rsidRPr="00EE58CC" w:rsidRDefault="00EE58CC" w:rsidP="00EE58CC">
            <w:pPr>
              <w:spacing w:after="200" w:line="220" w:lineRule="exact"/>
              <w:rPr>
                <w:b/>
              </w:rPr>
            </w:pPr>
          </w:p>
        </w:tc>
      </w:tr>
    </w:tbl>
    <w:p w14:paraId="7B13CB0A" w14:textId="77777777" w:rsidR="00EE58CC" w:rsidRPr="00EE58CC" w:rsidRDefault="00EE58CC" w:rsidP="00EE58CC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98"/>
      </w:tblGrid>
      <w:tr w:rsidR="00EE58CC" w:rsidRPr="00EE58CC" w14:paraId="3D980752" w14:textId="77777777" w:rsidTr="00603D1E">
        <w:trPr>
          <w:trHeight w:val="2150"/>
        </w:trPr>
        <w:tc>
          <w:tcPr>
            <w:tcW w:w="10998" w:type="dxa"/>
            <w:shd w:val="clear" w:color="auto" w:fill="auto"/>
          </w:tcPr>
          <w:tbl>
            <w:tblPr>
              <w:tblW w:w="1106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880"/>
              <w:gridCol w:w="4230"/>
              <w:gridCol w:w="3422"/>
            </w:tblGrid>
            <w:tr w:rsidR="00EE58CC" w:rsidRPr="00EE58CC" w14:paraId="3C047735" w14:textId="77777777" w:rsidTr="00603D1E">
              <w:trPr>
                <w:trHeight w:val="1165"/>
              </w:trPr>
              <w:tc>
                <w:tcPr>
                  <w:tcW w:w="535" w:type="dxa"/>
                  <w:shd w:val="clear" w:color="auto" w:fill="auto"/>
                </w:tcPr>
                <w:p w14:paraId="416139D1" w14:textId="77777777" w:rsidR="00EE58CC" w:rsidRPr="00EE58CC" w:rsidRDefault="00EE58CC" w:rsidP="00EE58CC">
                  <w:pPr>
                    <w:spacing w:after="200" w:line="220" w:lineRule="exac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49F3D214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20FM5185</w:t>
                  </w:r>
                </w:p>
                <w:p w14:paraId="29CF2A39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Modification - Custody/Visitation</w:t>
                  </w:r>
                </w:p>
                <w:p w14:paraId="3AA857B0" w14:textId="472D765F" w:rsidR="00EE58CC" w:rsidRPr="00674B26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 w:rsidRPr="00EE58CC"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4230" w:type="dxa"/>
                  <w:shd w:val="clear" w:color="auto" w:fill="auto"/>
                </w:tcPr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081FC0CD" w14:textId="77777777" w:rsidTr="00603D1E">
                    <w:trPr>
                      <w:trHeight w:val="152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6738C663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WILLIAM GOLDSTEIN</w:t>
                        </w:r>
                      </w:p>
                    </w:tc>
                  </w:tr>
                </w:tbl>
                <w:p w14:paraId="45341D1D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30"/>
                    <w:gridCol w:w="1331"/>
                    <w:gridCol w:w="1331"/>
                  </w:tblGrid>
                  <w:tr w:rsidR="00EE58CC" w:rsidRPr="00EE58CC" w14:paraId="3D1741F8" w14:textId="77777777" w:rsidTr="00603D1E">
                    <w:trPr>
                      <w:trHeight w:val="152"/>
                    </w:trPr>
                    <w:tc>
                      <w:tcPr>
                        <w:tcW w:w="1330" w:type="dxa"/>
                        <w:shd w:val="clear" w:color="auto" w:fill="auto"/>
                      </w:tcPr>
                      <w:p w14:paraId="7B4DB48D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6F148F50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 w:rsidRPr="00EE58CC">
                          <w:rPr>
                            <w:b/>
                          </w:rPr>
                          <w:t>versus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02CAE747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404AA342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0487A670" w14:textId="77777777" w:rsidTr="00603D1E">
                    <w:trPr>
                      <w:trHeight w:val="180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0A65F57E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RAY ROTHMAN</w:t>
                        </w:r>
                      </w:p>
                    </w:tc>
                  </w:tr>
                </w:tbl>
                <w:p w14:paraId="6308CAFC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63601D81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22" w:type="dxa"/>
                  <w:shd w:val="clear" w:color="auto" w:fill="auto"/>
                </w:tcPr>
                <w:p w14:paraId="7958D6A5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RACHEL PLATT</w:t>
                  </w:r>
                </w:p>
                <w:p w14:paraId="602F70A6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17018220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2FE9B5BB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33ED91F0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STEPHEN J BERK</w:t>
                  </w:r>
                </w:p>
              </w:tc>
            </w:tr>
          </w:tbl>
          <w:p w14:paraId="125E0FFD" w14:textId="77777777" w:rsidR="00EE58CC" w:rsidRPr="00EE58CC" w:rsidRDefault="00EE58CC" w:rsidP="00EE58CC">
            <w:pPr>
              <w:spacing w:after="200" w:line="220" w:lineRule="exact"/>
              <w:rPr>
                <w:b/>
              </w:rPr>
            </w:pPr>
          </w:p>
        </w:tc>
      </w:tr>
    </w:tbl>
    <w:p w14:paraId="0C5DA74A" w14:textId="77777777" w:rsidR="00EE58CC" w:rsidRPr="00EE58CC" w:rsidRDefault="00EE58CC" w:rsidP="00EE58CC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98"/>
      </w:tblGrid>
      <w:tr w:rsidR="00EE58CC" w:rsidRPr="00EE58CC" w14:paraId="13008286" w14:textId="77777777" w:rsidTr="00603D1E">
        <w:trPr>
          <w:trHeight w:val="2150"/>
        </w:trPr>
        <w:tc>
          <w:tcPr>
            <w:tcW w:w="10998" w:type="dxa"/>
            <w:shd w:val="clear" w:color="auto" w:fill="auto"/>
          </w:tcPr>
          <w:tbl>
            <w:tblPr>
              <w:tblW w:w="11067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880"/>
              <w:gridCol w:w="4230"/>
              <w:gridCol w:w="3422"/>
            </w:tblGrid>
            <w:tr w:rsidR="00EE58CC" w:rsidRPr="00EE58CC" w14:paraId="14525104" w14:textId="77777777" w:rsidTr="00603D1E">
              <w:trPr>
                <w:trHeight w:val="1165"/>
              </w:trPr>
              <w:tc>
                <w:tcPr>
                  <w:tcW w:w="535" w:type="dxa"/>
                  <w:shd w:val="clear" w:color="auto" w:fill="auto"/>
                </w:tcPr>
                <w:p w14:paraId="7FE774D5" w14:textId="77777777" w:rsidR="00EE58CC" w:rsidRPr="00EE58CC" w:rsidRDefault="00EE58CC" w:rsidP="00EE58CC">
                  <w:pPr>
                    <w:spacing w:after="200" w:line="220" w:lineRule="exac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6D79FCFF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20FM5483</w:t>
                  </w:r>
                </w:p>
                <w:p w14:paraId="7BEBB8F2" w14:textId="77777777" w:rsidR="00EE58CC" w:rsidRPr="00EE58CC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Domestic - Divorce/Alimony</w:t>
                  </w:r>
                </w:p>
                <w:p w14:paraId="65E6890F" w14:textId="3ADEDBE1" w:rsidR="00EE58CC" w:rsidRPr="00674B26" w:rsidRDefault="00EE58CC" w:rsidP="00EE58CC">
                  <w:pPr>
                    <w:spacing w:after="200" w:line="220" w:lineRule="exact"/>
                    <w:rPr>
                      <w:b/>
                    </w:rPr>
                  </w:pPr>
                  <w:r w:rsidRPr="00EE58CC">
                    <w:rPr>
                      <w:b/>
                    </w:rPr>
                    <w:t xml:space="preserve">  </w:t>
                  </w:r>
                  <w:r w:rsidRPr="00EE58CC">
                    <w:t xml:space="preserve">  </w:t>
                  </w:r>
                </w:p>
              </w:tc>
              <w:tc>
                <w:tcPr>
                  <w:tcW w:w="4230" w:type="dxa"/>
                  <w:shd w:val="clear" w:color="auto" w:fill="auto"/>
                </w:tcPr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1C368E9D" w14:textId="77777777" w:rsidTr="00603D1E">
                    <w:trPr>
                      <w:trHeight w:val="152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5824F0CB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RUSSELL U. IMTIAZ</w:t>
                        </w:r>
                      </w:p>
                    </w:tc>
                  </w:tr>
                </w:tbl>
                <w:p w14:paraId="7409E1F7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30"/>
                    <w:gridCol w:w="1331"/>
                    <w:gridCol w:w="1331"/>
                  </w:tblGrid>
                  <w:tr w:rsidR="00EE58CC" w:rsidRPr="00EE58CC" w14:paraId="5FC6AD83" w14:textId="77777777" w:rsidTr="00603D1E">
                    <w:trPr>
                      <w:trHeight w:val="152"/>
                    </w:trPr>
                    <w:tc>
                      <w:tcPr>
                        <w:tcW w:w="1330" w:type="dxa"/>
                        <w:shd w:val="clear" w:color="auto" w:fill="auto"/>
                      </w:tcPr>
                      <w:p w14:paraId="3A2EC521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2F4D5B55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 w:rsidRPr="00EE58CC">
                          <w:rPr>
                            <w:b/>
                          </w:rPr>
                          <w:t>versus</w:t>
                        </w:r>
                      </w:p>
                    </w:tc>
                    <w:tc>
                      <w:tcPr>
                        <w:tcW w:w="1331" w:type="dxa"/>
                        <w:shd w:val="clear" w:color="auto" w:fill="auto"/>
                      </w:tcPr>
                      <w:p w14:paraId="45B58546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63FB67AF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tblInd w:w="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93"/>
                  </w:tblGrid>
                  <w:tr w:rsidR="00EE58CC" w:rsidRPr="00EE58CC" w14:paraId="3C415B24" w14:textId="77777777" w:rsidTr="00603D1E">
                    <w:trPr>
                      <w:trHeight w:val="180"/>
                    </w:trPr>
                    <w:tc>
                      <w:tcPr>
                        <w:tcW w:w="3993" w:type="dxa"/>
                        <w:shd w:val="clear" w:color="auto" w:fill="auto"/>
                      </w:tcPr>
                      <w:p w14:paraId="3EC59065" w14:textId="77777777" w:rsidR="00EE58CC" w:rsidRPr="00EE58CC" w:rsidRDefault="00EE58CC" w:rsidP="00EE58CC">
                        <w:pPr>
                          <w:spacing w:after="0" w:line="22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SHAMSUNNAHAR B. IMTIAZ</w:t>
                        </w:r>
                      </w:p>
                    </w:tc>
                  </w:tr>
                </w:tbl>
                <w:p w14:paraId="325255DC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1BB4B456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22" w:type="dxa"/>
                  <w:shd w:val="clear" w:color="auto" w:fill="auto"/>
                </w:tcPr>
                <w:p w14:paraId="7E7711CB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DENISE L. ALLEN</w:t>
                  </w:r>
                </w:p>
                <w:p w14:paraId="38F28EAF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4C58A5D1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7FDE1F62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</w:p>
                <w:p w14:paraId="0766F85A" w14:textId="77777777" w:rsidR="00EE58CC" w:rsidRPr="00EE58CC" w:rsidRDefault="00EE58CC" w:rsidP="00EE58CC">
                  <w:pPr>
                    <w:spacing w:after="0" w:line="22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EMILY BRENNER</w:t>
                  </w:r>
                </w:p>
              </w:tc>
            </w:tr>
          </w:tbl>
          <w:p w14:paraId="34FAC266" w14:textId="77777777" w:rsidR="00EE58CC" w:rsidRPr="00EE58CC" w:rsidRDefault="00EE58CC" w:rsidP="00EE58CC">
            <w:pPr>
              <w:spacing w:after="200" w:line="220" w:lineRule="exact"/>
              <w:rPr>
                <w:b/>
              </w:rPr>
            </w:pPr>
          </w:p>
        </w:tc>
      </w:tr>
    </w:tbl>
    <w:p w14:paraId="159BFC64" w14:textId="77777777" w:rsidR="006A7194" w:rsidRPr="00EE58CC" w:rsidRDefault="00EE58CC" w:rsidP="00EE58CC">
      <w:pPr>
        <w:spacing w:after="0"/>
        <w:rPr>
          <w:sz w:val="2"/>
        </w:rPr>
      </w:pPr>
      <w:r>
        <w:rPr>
          <w:sz w:val="2"/>
        </w:rPr>
        <w:t xml:space="preserve"> </w:t>
      </w:r>
    </w:p>
    <w:sectPr w:rsidR="006A7194" w:rsidRPr="00EE58CC" w:rsidSect="0060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D343D" w14:textId="77777777" w:rsidR="000971D5" w:rsidRDefault="000971D5" w:rsidP="00EE58CC">
      <w:pPr>
        <w:spacing w:after="0" w:line="240" w:lineRule="auto"/>
      </w:pPr>
      <w:r>
        <w:separator/>
      </w:r>
    </w:p>
  </w:endnote>
  <w:endnote w:type="continuationSeparator" w:id="0">
    <w:p w14:paraId="2CAFAF9C" w14:textId="77777777" w:rsidR="000971D5" w:rsidRDefault="000971D5" w:rsidP="00EE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B13F" w14:textId="77777777" w:rsidR="005416B7" w:rsidRDefault="00541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46D6" w14:textId="77777777" w:rsidR="00EE58CC" w:rsidRPr="006660D6" w:rsidRDefault="00EE58CC" w:rsidP="00EE58CC">
    <w:pPr>
      <w:spacing w:after="200" w:line="276" w:lineRule="auto"/>
    </w:pPr>
    <w:r w:rsidRPr="006660D6">
      <w:t xml:space="preserve">Page | </w:t>
    </w:r>
    <w:r w:rsidRPr="006660D6">
      <w:fldChar w:fldCharType="begin"/>
    </w:r>
    <w:r w:rsidRPr="006660D6">
      <w:instrText xml:space="preserve"> PAGE   \* MERGEFORMAT </w:instrText>
    </w:r>
    <w:r w:rsidRPr="006660D6">
      <w:fldChar w:fldCharType="separate"/>
    </w:r>
    <w:r>
      <w:rPr>
        <w:noProof/>
      </w:rPr>
      <w:t>1</w:t>
    </w:r>
    <w:r w:rsidRPr="006660D6">
      <w:rPr>
        <w:noProof/>
      </w:rPr>
      <w:fldChar w:fldCharType="end"/>
    </w:r>
  </w:p>
  <w:p w14:paraId="197E6DAA" w14:textId="77777777" w:rsidR="00EE58CC" w:rsidRPr="00EE58CC" w:rsidRDefault="00EE58CC" w:rsidP="00EE58CC">
    <w:pPr>
      <w:tabs>
        <w:tab w:val="center" w:pos="4680"/>
        <w:tab w:val="right" w:pos="9360"/>
      </w:tabs>
      <w:spacing w:after="200" w:line="276" w:lineRule="auto"/>
    </w:pPr>
  </w:p>
  <w:p w14:paraId="2241D825" w14:textId="77777777" w:rsidR="00603D1E" w:rsidRPr="00EE58CC" w:rsidRDefault="00603D1E" w:rsidP="00EE5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90F3F" w14:textId="77777777" w:rsidR="005416B7" w:rsidRDefault="00541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342A" w14:textId="77777777" w:rsidR="000971D5" w:rsidRDefault="000971D5" w:rsidP="00EE58CC">
      <w:pPr>
        <w:spacing w:after="0" w:line="240" w:lineRule="auto"/>
      </w:pPr>
      <w:r>
        <w:separator/>
      </w:r>
    </w:p>
  </w:footnote>
  <w:footnote w:type="continuationSeparator" w:id="0">
    <w:p w14:paraId="4CEC66C5" w14:textId="77777777" w:rsidR="000971D5" w:rsidRDefault="000971D5" w:rsidP="00EE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1806" w14:textId="77777777" w:rsidR="005416B7" w:rsidRDefault="00541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800"/>
    </w:tblGrid>
    <w:tr w:rsidR="00FB0D77" w:rsidRPr="00A3328F" w14:paraId="18270588" w14:textId="77777777" w:rsidTr="002568B0">
      <w:trPr>
        <w:trHeight w:val="54"/>
      </w:trPr>
      <w:tc>
        <w:tcPr>
          <w:tcW w:w="10800" w:type="dxa"/>
          <w:shd w:val="clear" w:color="auto" w:fill="auto"/>
        </w:tcPr>
        <w:p w14:paraId="1BB20999" w14:textId="77777777" w:rsidR="00FB0D77" w:rsidRPr="00A3328F" w:rsidRDefault="00FB0D77" w:rsidP="00FB0D77">
          <w:pPr>
            <w:spacing w:after="0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A3328F">
            <w:rPr>
              <w:rFonts w:ascii="Arial" w:hAnsi="Arial" w:cs="Arial"/>
              <w:b/>
              <w:sz w:val="26"/>
              <w:szCs w:val="26"/>
            </w:rPr>
            <w:t>JUDGE LATISHA DEAR JACKSON</w:t>
          </w:r>
        </w:p>
      </w:tc>
    </w:tr>
    <w:tr w:rsidR="00FB0D77" w:rsidRPr="00A3328F" w14:paraId="5FEEFBBA" w14:textId="77777777" w:rsidTr="002568B0">
      <w:trPr>
        <w:trHeight w:val="54"/>
      </w:trPr>
      <w:tc>
        <w:tcPr>
          <w:tcW w:w="10800" w:type="dxa"/>
          <w:shd w:val="clear" w:color="auto" w:fill="auto"/>
        </w:tcPr>
        <w:p w14:paraId="2C0BE8CE" w14:textId="77777777" w:rsidR="00FB0D77" w:rsidRPr="00A3328F" w:rsidRDefault="00FB0D77" w:rsidP="00FB0D77">
          <w:pPr>
            <w:spacing w:after="0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A3328F">
            <w:rPr>
              <w:rFonts w:ascii="Arial" w:hAnsi="Arial" w:cs="Arial"/>
              <w:b/>
              <w:sz w:val="26"/>
              <w:szCs w:val="26"/>
            </w:rPr>
            <w:t xml:space="preserve"> CIVIL NON-JURY TRIAL</w:t>
          </w:r>
        </w:p>
      </w:tc>
    </w:tr>
    <w:tr w:rsidR="00FB0D77" w:rsidRPr="00D242DF" w14:paraId="0FE780ED" w14:textId="77777777" w:rsidTr="002568B0">
      <w:trPr>
        <w:trHeight w:val="44"/>
      </w:trPr>
      <w:tc>
        <w:tcPr>
          <w:tcW w:w="10800" w:type="dxa"/>
          <w:shd w:val="clear" w:color="auto" w:fill="auto"/>
        </w:tcPr>
        <w:p w14:paraId="493B0A7A" w14:textId="77777777" w:rsidR="00FB0D77" w:rsidRDefault="00FB0D77" w:rsidP="00FB0D77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June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9</w:t>
          </w:r>
          <w:r>
            <w:rPr>
              <w:rFonts w:ascii="Arial" w:hAnsi="Arial" w:cs="Arial"/>
              <w:b/>
              <w:sz w:val="24"/>
              <w:szCs w:val="24"/>
            </w:rPr>
            <w:t xml:space="preserve">, 2021 – </w:t>
          </w:r>
          <w:r>
            <w:rPr>
              <w:rFonts w:ascii="Arial" w:hAnsi="Arial" w:cs="Arial"/>
              <w:b/>
              <w:sz w:val="24"/>
              <w:szCs w:val="24"/>
            </w:rPr>
            <w:t>June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11</w:t>
          </w:r>
          <w:r>
            <w:rPr>
              <w:rFonts w:ascii="Arial" w:hAnsi="Arial" w:cs="Arial"/>
              <w:b/>
              <w:sz w:val="24"/>
              <w:szCs w:val="24"/>
            </w:rPr>
            <w:t xml:space="preserve">, 2021 </w:t>
          </w:r>
          <w:r>
            <w:rPr>
              <w:rFonts w:ascii="Arial" w:hAnsi="Arial" w:cs="Arial"/>
              <w:b/>
              <w:sz w:val="24"/>
              <w:szCs w:val="24"/>
            </w:rPr>
            <w:t>3-Day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Calendar </w:t>
          </w:r>
        </w:p>
        <w:p w14:paraId="6E3C070D" w14:textId="0733096F" w:rsidR="00FB0D77" w:rsidRPr="00D242DF" w:rsidRDefault="005416B7" w:rsidP="00FB0D77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</w:t>
          </w:r>
          <w:bookmarkStart w:id="0" w:name="_GoBack"/>
          <w:bookmarkEnd w:id="0"/>
          <w:r w:rsidR="00FB0D77">
            <w:rPr>
              <w:rFonts w:ascii="Arial" w:hAnsi="Arial" w:cs="Arial"/>
              <w:b/>
              <w:sz w:val="24"/>
              <w:szCs w:val="24"/>
            </w:rPr>
            <w:t xml:space="preserve">tarting at </w:t>
          </w:r>
          <w:r w:rsidR="00FB0D77" w:rsidRPr="00D242DF">
            <w:rPr>
              <w:rFonts w:ascii="Arial" w:hAnsi="Arial" w:cs="Arial"/>
              <w:b/>
              <w:sz w:val="24"/>
              <w:szCs w:val="24"/>
            </w:rPr>
            <w:t>9:00 AM</w:t>
          </w:r>
          <w:r w:rsidR="00FB0D77">
            <w:rPr>
              <w:rFonts w:ascii="Arial" w:hAnsi="Arial" w:cs="Arial"/>
              <w:b/>
              <w:sz w:val="24"/>
              <w:szCs w:val="24"/>
            </w:rPr>
            <w:t xml:space="preserve"> every day</w:t>
          </w:r>
        </w:p>
      </w:tc>
    </w:tr>
    <w:tr w:rsidR="00FB0D77" w:rsidRPr="00D242DF" w14:paraId="589DCB3B" w14:textId="77777777" w:rsidTr="002568B0">
      <w:trPr>
        <w:trHeight w:val="297"/>
      </w:trPr>
      <w:tc>
        <w:tcPr>
          <w:tcW w:w="10800" w:type="dxa"/>
          <w:shd w:val="clear" w:color="auto" w:fill="auto"/>
        </w:tcPr>
        <w:p w14:paraId="3F49B9AC" w14:textId="77777777" w:rsidR="00FB0D77" w:rsidRPr="00D242DF" w:rsidRDefault="00FB0D77" w:rsidP="00FB0D77">
          <w:pPr>
            <w:spacing w:after="0"/>
            <w:jc w:val="center"/>
            <w:rPr>
              <w:b/>
              <w:sz w:val="24"/>
              <w:szCs w:val="24"/>
            </w:rPr>
          </w:pPr>
          <w:r w:rsidRPr="00D242DF">
            <w:rPr>
              <w:b/>
              <w:sz w:val="24"/>
              <w:szCs w:val="24"/>
            </w:rPr>
            <w:t>DIVISION 7</w:t>
          </w:r>
        </w:p>
        <w:p w14:paraId="0A64D075" w14:textId="77777777" w:rsidR="00FB0D77" w:rsidRPr="00D242DF" w:rsidRDefault="00FB0D77" w:rsidP="00FB0D77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242DF">
            <w:rPr>
              <w:bCs/>
            </w:rPr>
            <w:t>Due to the Judicial Emergency presently in place for the COVID-19 pandemic, hearings will convene via Zoom</w:t>
          </w:r>
        </w:p>
      </w:tc>
    </w:tr>
  </w:tbl>
  <w:p w14:paraId="38586BA4" w14:textId="77777777" w:rsidR="00EE58CC" w:rsidRPr="00EE58CC" w:rsidRDefault="00EE58CC" w:rsidP="00EE58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AF89" w14:textId="77777777" w:rsidR="005416B7" w:rsidRDefault="00541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CC"/>
    <w:rsid w:val="0001598C"/>
    <w:rsid w:val="000971D5"/>
    <w:rsid w:val="005416B7"/>
    <w:rsid w:val="00603D1E"/>
    <w:rsid w:val="00674B26"/>
    <w:rsid w:val="006A7194"/>
    <w:rsid w:val="00B04D46"/>
    <w:rsid w:val="00E02270"/>
    <w:rsid w:val="00EE58CC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725ADF"/>
  <w15:chartTrackingRefBased/>
  <w15:docId w15:val="{78D60292-A037-4B32-849A-38D92257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E5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CC"/>
  </w:style>
  <w:style w:type="paragraph" w:styleId="Header">
    <w:name w:val="header"/>
    <w:basedOn w:val="Normal"/>
    <w:link w:val="HeaderChar"/>
    <w:uiPriority w:val="99"/>
    <w:unhideWhenUsed/>
    <w:rsid w:val="00EE58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8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58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58C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E58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5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Omotosho, Mariam</dc:creator>
  <cp:keywords/>
  <dc:description/>
  <cp:lastModifiedBy>Omotosho, Mariam</cp:lastModifiedBy>
  <cp:revision>5</cp:revision>
  <cp:lastPrinted>2021-05-21T14:18:00Z</cp:lastPrinted>
  <dcterms:created xsi:type="dcterms:W3CDTF">2021-05-20T03:14:00Z</dcterms:created>
  <dcterms:modified xsi:type="dcterms:W3CDTF">2021-05-21T14:19:00Z</dcterms:modified>
</cp:coreProperties>
</file>